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EF" w:rsidRPr="00F67A1A" w:rsidRDefault="006477EF" w:rsidP="006477E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67A1A">
        <w:rPr>
          <w:rFonts w:ascii="標楷體" w:eastAsia="標楷體" w:hAnsi="標楷體" w:hint="eastAsia"/>
          <w:b/>
          <w:sz w:val="32"/>
          <w:szCs w:val="32"/>
        </w:rPr>
        <w:t>國立虎尾科技大學</w:t>
      </w:r>
      <w:r w:rsidR="00D60C43">
        <w:rPr>
          <w:rFonts w:ascii="標楷體" w:eastAsia="標楷體" w:hAnsi="標楷體" w:hint="eastAsia"/>
          <w:b/>
          <w:sz w:val="32"/>
          <w:szCs w:val="32"/>
        </w:rPr>
        <w:t>應用外語</w:t>
      </w:r>
      <w:r>
        <w:rPr>
          <w:rFonts w:ascii="標楷體" w:eastAsia="標楷體" w:hAnsi="標楷體" w:hint="eastAsia"/>
          <w:b/>
          <w:sz w:val="32"/>
          <w:szCs w:val="32"/>
        </w:rPr>
        <w:t>系徵聘</w:t>
      </w:r>
      <w:r w:rsidR="00533844">
        <w:rPr>
          <w:rFonts w:ascii="標楷體" w:eastAsia="標楷體" w:hAnsi="標楷體" w:hint="eastAsia"/>
          <w:b/>
          <w:sz w:val="32"/>
          <w:szCs w:val="32"/>
        </w:rPr>
        <w:t>兼任</w:t>
      </w:r>
      <w:r>
        <w:rPr>
          <w:rFonts w:ascii="標楷體" w:eastAsia="標楷體" w:hAnsi="標楷體" w:hint="eastAsia"/>
          <w:b/>
          <w:sz w:val="32"/>
          <w:szCs w:val="32"/>
        </w:rPr>
        <w:t>教師</w:t>
      </w:r>
      <w:r>
        <w:rPr>
          <w:rFonts w:ascii="標楷體" w:eastAsia="標楷體" w:hAnsi="標楷體"/>
          <w:b/>
          <w:sz w:val="32"/>
          <w:szCs w:val="32"/>
        </w:rPr>
        <w:t>應備資料</w:t>
      </w:r>
      <w:r>
        <w:rPr>
          <w:rFonts w:ascii="標楷體" w:eastAsia="標楷體" w:hAnsi="標楷體" w:hint="eastAsia"/>
          <w:b/>
          <w:sz w:val="32"/>
          <w:szCs w:val="32"/>
        </w:rPr>
        <w:t>自檢表</w:t>
      </w: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865"/>
        <w:gridCol w:w="460"/>
        <w:gridCol w:w="567"/>
        <w:gridCol w:w="1134"/>
        <w:gridCol w:w="4593"/>
      </w:tblGrid>
      <w:tr w:rsidR="006634CA" w:rsidRPr="002C2C6B" w:rsidTr="005A1260">
        <w:trPr>
          <w:trHeight w:val="369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3892" w:type="dxa"/>
            <w:gridSpan w:val="3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請確認並打勾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6634CA" w:rsidRPr="002C2C6B" w:rsidRDefault="006634CA" w:rsidP="006634C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注意事項及參考文件</w:t>
            </w:r>
          </w:p>
        </w:tc>
      </w:tr>
      <w:tr w:rsidR="00BD5777" w:rsidRPr="00E70543" w:rsidTr="005A1260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BD5777" w:rsidRPr="00FA26DC" w:rsidRDefault="00BD5777" w:rsidP="006628E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26D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865" w:type="dxa"/>
            <w:vAlign w:val="center"/>
          </w:tcPr>
          <w:p w:rsidR="00BD5777" w:rsidRPr="00D94B3F" w:rsidRDefault="00BD5777" w:rsidP="00E37382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14E4C">
              <w:rPr>
                <w:rFonts w:ascii="標楷體" w:eastAsia="標楷體" w:hAnsi="標楷體" w:hint="eastAsia"/>
                <w:color w:val="000000"/>
                <w:szCs w:val="24"/>
              </w:rPr>
              <w:t>徵聘教師</w:t>
            </w:r>
            <w:r w:rsidRPr="00814E4C">
              <w:rPr>
                <w:rFonts w:ascii="標楷體" w:eastAsia="標楷體" w:hAnsi="標楷體"/>
                <w:color w:val="000000"/>
                <w:szCs w:val="24"/>
              </w:rPr>
              <w:t>應備資料</w:t>
            </w:r>
            <w:proofErr w:type="gramStart"/>
            <w:r w:rsidRPr="00814E4C">
              <w:rPr>
                <w:rFonts w:ascii="標楷體" w:eastAsia="標楷體" w:hAnsi="標楷體" w:hint="eastAsia"/>
                <w:color w:val="000000"/>
                <w:szCs w:val="24"/>
              </w:rPr>
              <w:t>自檢表</w:t>
            </w:r>
            <w:proofErr w:type="gramEnd"/>
          </w:p>
        </w:tc>
        <w:tc>
          <w:tcPr>
            <w:tcW w:w="460" w:type="dxa"/>
            <w:shd w:val="clear" w:color="auto" w:fill="auto"/>
            <w:vAlign w:val="center"/>
          </w:tcPr>
          <w:p w:rsidR="00BD5777" w:rsidRDefault="00BD5777" w:rsidP="00E373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D5777" w:rsidRPr="002E1922" w:rsidRDefault="00BD5777" w:rsidP="00E37382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E1922">
              <w:rPr>
                <w:rFonts w:ascii="標楷體" w:eastAsia="標楷體" w:hAnsi="標楷體" w:hint="eastAsia"/>
                <w:b/>
                <w:szCs w:val="24"/>
              </w:rPr>
              <w:t>必繳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5777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D5777" w:rsidRPr="007A13B9" w:rsidRDefault="00BD5777" w:rsidP="007A13B9">
            <w:pPr>
              <w:pStyle w:val="Web"/>
              <w:spacing w:before="150" w:after="150" w:line="330" w:lineRule="atLeast"/>
              <w:jc w:val="both"/>
            </w:pPr>
            <w:r w:rsidRPr="00814E4C">
              <w:rPr>
                <w:rFonts w:ascii="標楷體" w:eastAsia="標楷體" w:hAnsi="標楷體" w:hint="eastAsia"/>
                <w:color w:val="000000"/>
              </w:rPr>
              <w:t>國立虎尾科技大學</w:t>
            </w:r>
            <w:r w:rsidR="00D60C43">
              <w:rPr>
                <w:rFonts w:ascii="標楷體" w:eastAsia="標楷體" w:hAnsi="標楷體" w:hint="eastAsia"/>
                <w:color w:val="000000"/>
              </w:rPr>
              <w:t>應用外語</w:t>
            </w:r>
            <w:r w:rsidRPr="00814E4C">
              <w:rPr>
                <w:rFonts w:ascii="標楷體" w:eastAsia="標楷體" w:hAnsi="標楷體" w:hint="eastAsia"/>
                <w:color w:val="000000"/>
              </w:rPr>
              <w:t>系徵聘教師</w:t>
            </w:r>
            <w:r w:rsidRPr="00814E4C">
              <w:rPr>
                <w:rFonts w:ascii="標楷體" w:eastAsia="標楷體" w:hAnsi="標楷體"/>
                <w:color w:val="000000"/>
              </w:rPr>
              <w:t>應備資料</w:t>
            </w:r>
            <w:proofErr w:type="gramStart"/>
            <w:r w:rsidRPr="00814E4C">
              <w:rPr>
                <w:rFonts w:ascii="標楷體" w:eastAsia="標楷體" w:hAnsi="標楷體" w:hint="eastAsia"/>
                <w:color w:val="000000"/>
              </w:rPr>
              <w:t>自檢表</w:t>
            </w:r>
            <w:proofErr w:type="gramEnd"/>
            <w:r w:rsidR="007A13B9" w:rsidRPr="00EC04B3">
              <w:rPr>
                <w:rStyle w:val="a3"/>
                <w:rFonts w:ascii="標楷體" w:eastAsia="標楷體" w:hAnsi="標楷體" w:hint="eastAsia"/>
                <w:color w:val="004080"/>
              </w:rPr>
              <w:t>(</w:t>
            </w:r>
            <w:proofErr w:type="gramStart"/>
            <w:r w:rsidR="00920FF7">
              <w:rPr>
                <w:rStyle w:val="a3"/>
                <w:rFonts w:ascii="標楷體" w:eastAsia="標楷體" w:hAnsi="標楷體" w:hint="eastAsia"/>
                <w:color w:val="004080"/>
              </w:rPr>
              <w:t>本表</w:t>
            </w:r>
            <w:r w:rsidR="007A13B9" w:rsidRPr="00EC04B3">
              <w:rPr>
                <w:rStyle w:val="a3"/>
                <w:rFonts w:ascii="標楷體" w:eastAsia="標楷體" w:hAnsi="標楷體" w:hint="eastAsia"/>
                <w:color w:val="004080"/>
              </w:rPr>
              <w:t>須簽章</w:t>
            </w:r>
            <w:proofErr w:type="gramEnd"/>
            <w:r w:rsidR="007A13B9" w:rsidRPr="00EC04B3">
              <w:rPr>
                <w:rStyle w:val="a3"/>
                <w:rFonts w:ascii="標楷體" w:eastAsia="標楷體" w:hAnsi="標楷體" w:hint="eastAsia"/>
                <w:color w:val="004080"/>
              </w:rPr>
              <w:t>)</w:t>
            </w:r>
            <w:r w:rsidR="007A13B9" w:rsidRPr="007A13B9">
              <w:t xml:space="preserve"> </w:t>
            </w:r>
          </w:p>
        </w:tc>
      </w:tr>
      <w:tr w:rsidR="00BD5777" w:rsidRPr="00E70543" w:rsidTr="005A1260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BD5777" w:rsidRPr="00FA26DC" w:rsidRDefault="00BD5777" w:rsidP="007D262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26D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865" w:type="dxa"/>
            <w:vAlign w:val="center"/>
          </w:tcPr>
          <w:p w:rsidR="00BD5777" w:rsidRPr="00D94B3F" w:rsidRDefault="00BD5777" w:rsidP="00C76825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94D05">
              <w:rPr>
                <w:rFonts w:ascii="標楷體" w:eastAsia="標楷體" w:hAnsi="標楷體"/>
                <w:color w:val="000000"/>
              </w:rPr>
              <w:t>徵聘教師應徵人員資料</w:t>
            </w:r>
            <w:r w:rsidR="007B4759">
              <w:rPr>
                <w:rFonts w:ascii="標楷體" w:eastAsia="標楷體" w:hAnsi="標楷體" w:hint="eastAsia"/>
                <w:color w:val="000000"/>
              </w:rPr>
              <w:t>一覽</w:t>
            </w:r>
            <w:r>
              <w:rPr>
                <w:rFonts w:ascii="標楷體" w:eastAsia="標楷體" w:hAnsi="標楷體" w:hint="eastAsia"/>
                <w:color w:val="000000"/>
              </w:rPr>
              <w:t>表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BD5777" w:rsidRDefault="007B4759" w:rsidP="00E3738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紙本及</w:t>
            </w:r>
            <w:r w:rsidR="00BD5777">
              <w:rPr>
                <w:rFonts w:ascii="標楷體" w:eastAsia="標楷體" w:hAnsi="標楷體" w:hint="eastAsia"/>
                <w:szCs w:val="24"/>
              </w:rPr>
              <w:t>電子檔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D5777" w:rsidRDefault="00BD5777" w:rsidP="00E3738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5777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BD5777" w:rsidRPr="00EC04B3" w:rsidRDefault="00BD5777" w:rsidP="001F4019">
            <w:pPr>
              <w:pStyle w:val="Web"/>
              <w:spacing w:line="330" w:lineRule="atLeast"/>
              <w:jc w:val="both"/>
            </w:pPr>
            <w:r w:rsidRPr="00EC04B3">
              <w:rPr>
                <w:rFonts w:ascii="標楷體" w:eastAsia="標楷體" w:hAnsi="標楷體"/>
                <w:color w:val="000000"/>
              </w:rPr>
              <w:t>國立虎尾科技大學</w:t>
            </w:r>
            <w:r w:rsidR="00D60C43">
              <w:rPr>
                <w:rFonts w:ascii="標楷體" w:eastAsia="標楷體" w:hAnsi="標楷體" w:hint="eastAsia"/>
                <w:color w:val="000000"/>
              </w:rPr>
              <w:t>應用外語</w:t>
            </w:r>
            <w:r w:rsidR="00D60C43" w:rsidRPr="00814E4C">
              <w:rPr>
                <w:rFonts w:ascii="標楷體" w:eastAsia="標楷體" w:hAnsi="標楷體" w:hint="eastAsia"/>
                <w:color w:val="000000"/>
              </w:rPr>
              <w:t>系</w:t>
            </w:r>
            <w:r w:rsidRPr="00EC04B3">
              <w:rPr>
                <w:rFonts w:ascii="標楷體" w:eastAsia="標楷體" w:hAnsi="標楷體"/>
                <w:color w:val="000000"/>
              </w:rPr>
              <w:t>徵聘教師應徵人員資料一覽表</w:t>
            </w:r>
          </w:p>
        </w:tc>
      </w:tr>
      <w:tr w:rsidR="00DD06EB" w:rsidRPr="00E70543" w:rsidTr="005A1260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DD06EB" w:rsidRPr="00FA26DC" w:rsidRDefault="00DD06EB" w:rsidP="00DD06EB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865" w:type="dxa"/>
            <w:vAlign w:val="center"/>
          </w:tcPr>
          <w:p w:rsidR="00DD06EB" w:rsidRPr="00E94D05" w:rsidRDefault="00DD06EB" w:rsidP="00DD06EB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D06EB">
              <w:rPr>
                <w:rFonts w:ascii="標楷體" w:eastAsia="標楷體" w:hAnsi="標楷體" w:hint="eastAsia"/>
                <w:color w:val="000000"/>
              </w:rPr>
              <w:t>新聘教師個人基本資料表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DD06EB" w:rsidRDefault="00DD06EB" w:rsidP="00DD06E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紙本及電子檔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D06EB" w:rsidRDefault="00DD06EB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6EB" w:rsidRDefault="00DD06EB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DD06EB" w:rsidRDefault="00DD06EB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DD06EB" w:rsidRPr="00EC04B3" w:rsidRDefault="00DD06EB" w:rsidP="00DD06EB">
            <w:pPr>
              <w:pStyle w:val="Web"/>
              <w:spacing w:line="33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DD06EB">
              <w:rPr>
                <w:rFonts w:ascii="標楷體" w:eastAsia="標楷體" w:hAnsi="標楷體" w:hint="eastAsia"/>
                <w:color w:val="000000"/>
              </w:rPr>
              <w:t>國立虎尾科技大學新聘教師個人基本資料表</w:t>
            </w:r>
          </w:p>
        </w:tc>
      </w:tr>
      <w:tr w:rsidR="00DD06EB" w:rsidRPr="00E70543" w:rsidTr="005A1260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DD06EB" w:rsidRDefault="00DD06EB" w:rsidP="00DD06EB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865" w:type="dxa"/>
            <w:vAlign w:val="center"/>
          </w:tcPr>
          <w:p w:rsidR="00DD06EB" w:rsidRPr="00DD06EB" w:rsidRDefault="00DD06EB" w:rsidP="00DD06EB">
            <w:pPr>
              <w:spacing w:line="2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Times New Roman" w:eastAsia="標楷體" w:hAnsi="Times New Roman"/>
              </w:rPr>
              <w:t>新聘教師申請書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DD06EB" w:rsidRPr="00FA26DC" w:rsidRDefault="00DD06EB" w:rsidP="00DD06E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紙本及電子檔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D06EB" w:rsidRDefault="00DD06EB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6EB" w:rsidRDefault="00DD06EB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DD06EB" w:rsidRPr="00FA26DC" w:rsidRDefault="00DD06EB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DD06EB" w:rsidRPr="00533844" w:rsidRDefault="00DD06EB" w:rsidP="00DD06EB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Times New Roman" w:eastAsia="標楷體" w:hAnsi="Times New Roman"/>
              </w:rPr>
              <w:t>國立虎尾科技大學新聘教師申請書</w:t>
            </w:r>
          </w:p>
        </w:tc>
      </w:tr>
      <w:tr w:rsidR="00DD06EB" w:rsidRPr="00E70543" w:rsidTr="005A1260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DD06EB" w:rsidRPr="00FA26DC" w:rsidRDefault="00DD06EB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865" w:type="dxa"/>
            <w:vAlign w:val="center"/>
          </w:tcPr>
          <w:p w:rsidR="00DD06EB" w:rsidRPr="00FA26DC" w:rsidRDefault="00DD06EB" w:rsidP="00DD06EB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36EC5">
              <w:rPr>
                <w:rFonts w:ascii="標楷體" w:eastAsia="標楷體" w:hAnsi="標楷體" w:hint="eastAsia"/>
                <w:color w:val="000000"/>
              </w:rPr>
              <w:t>學位證書及成績單影本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DD06EB" w:rsidRPr="00FA26DC" w:rsidRDefault="00DD06EB" w:rsidP="00DD06E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D06EB" w:rsidRPr="00FA26DC" w:rsidRDefault="00DD06EB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6EB" w:rsidRDefault="00DD06EB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DD06EB" w:rsidRPr="00FA26DC" w:rsidRDefault="00DD06EB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DD06EB" w:rsidRPr="00EC04B3" w:rsidRDefault="00DD06EB" w:rsidP="00DD06EB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36EC5">
              <w:rPr>
                <w:rFonts w:ascii="標楷體" w:eastAsia="標楷體" w:hAnsi="標楷體" w:hint="eastAsia"/>
                <w:color w:val="000000"/>
              </w:rPr>
              <w:t>學士、碩士、博士學位證明書及學士、碩士、博士成績單影本(若為國外學歷請加附外交機構之認證文件)</w:t>
            </w:r>
          </w:p>
        </w:tc>
      </w:tr>
      <w:tr w:rsidR="00DD06EB" w:rsidRPr="00E70543" w:rsidTr="005A1260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DD06EB" w:rsidRPr="00FA26DC" w:rsidRDefault="006D791F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865" w:type="dxa"/>
            <w:vAlign w:val="center"/>
          </w:tcPr>
          <w:p w:rsidR="00DD06EB" w:rsidRPr="00FA26DC" w:rsidRDefault="00DD06EB" w:rsidP="00DD06E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經歷證明：如教師證書影本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DD06EB" w:rsidRPr="00FA26DC" w:rsidRDefault="00DD06EB" w:rsidP="00DD06E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D06EB" w:rsidRPr="00FA26DC" w:rsidRDefault="00DD06EB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6EB" w:rsidRDefault="00DD06EB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DD06EB" w:rsidRPr="00FA26DC" w:rsidRDefault="00DD06EB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DD06EB" w:rsidRPr="00BD5777" w:rsidRDefault="00DD06EB" w:rsidP="00DD06E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D06EB" w:rsidRPr="00E70543" w:rsidTr="005A1260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DD06EB" w:rsidRDefault="006D791F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865" w:type="dxa"/>
            <w:vAlign w:val="center"/>
          </w:tcPr>
          <w:p w:rsidR="00DD06EB" w:rsidRPr="00FA26DC" w:rsidRDefault="00DD06EB" w:rsidP="00DD06E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/>
              </w:rPr>
              <w:t>履歷資料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含自傳、通訊</w:t>
            </w:r>
            <w:r>
              <w:rPr>
                <w:rFonts w:ascii="Times New Roman" w:eastAsia="標楷體" w:hAnsi="Times New Roman"/>
                <w:spacing w:val="-17"/>
              </w:rPr>
              <w:t>地址、電話、出生年月日、學經歷專長、教學研究構</w:t>
            </w:r>
            <w:r w:rsidR="006D791F">
              <w:rPr>
                <w:rFonts w:ascii="Times New Roman" w:eastAsia="標楷體" w:hAnsi="Times New Roman" w:hint="eastAsia"/>
                <w:spacing w:val="-17"/>
              </w:rPr>
              <w:t>想</w:t>
            </w:r>
            <w:bookmarkStart w:id="0" w:name="_GoBack"/>
            <w:bookmarkEnd w:id="0"/>
            <w:r>
              <w:rPr>
                <w:rFonts w:ascii="Times New Roman" w:eastAsia="標楷體" w:hAnsi="Times New Roman"/>
                <w:spacing w:val="14"/>
              </w:rPr>
              <w:t>書</w:t>
            </w:r>
            <w:r>
              <w:rPr>
                <w:rFonts w:ascii="Times New Roman" w:eastAsia="標楷體" w:hAnsi="Times New Roman"/>
              </w:rPr>
              <w:t>、產學合作經驗或計畫等有助佐審資料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DD06EB" w:rsidRDefault="00DD06EB" w:rsidP="00DD06E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D06EB" w:rsidRPr="00FA26DC" w:rsidRDefault="00DD06EB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6EB" w:rsidRDefault="00DD06EB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DD06EB" w:rsidRDefault="00DD06EB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DD06EB" w:rsidRPr="00BD5777" w:rsidRDefault="00DD06EB" w:rsidP="00DD06E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D06EB" w:rsidRPr="00E70543" w:rsidTr="005A1260">
        <w:trPr>
          <w:trHeight w:val="1191"/>
          <w:jc w:val="center"/>
        </w:trPr>
        <w:tc>
          <w:tcPr>
            <w:tcW w:w="498" w:type="dxa"/>
            <w:shd w:val="clear" w:color="auto" w:fill="auto"/>
            <w:vAlign w:val="center"/>
          </w:tcPr>
          <w:p w:rsidR="00DD06EB" w:rsidRPr="00FA26DC" w:rsidRDefault="006D791F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865" w:type="dxa"/>
            <w:vAlign w:val="center"/>
          </w:tcPr>
          <w:p w:rsidR="00DD06EB" w:rsidRPr="00FA26DC" w:rsidRDefault="00DD06EB" w:rsidP="00DD06E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94D05">
              <w:rPr>
                <w:rFonts w:ascii="標楷體" w:eastAsia="標楷體" w:hAnsi="標楷體" w:hint="eastAsia"/>
                <w:color w:val="000000"/>
              </w:rPr>
              <w:t>身份證影本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DD06EB" w:rsidRPr="00FA26DC" w:rsidRDefault="00DD06EB" w:rsidP="00DD06E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紙本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D06EB" w:rsidRPr="00FA26DC" w:rsidRDefault="00DD06EB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6EB" w:rsidRDefault="00DD06EB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DD06EB" w:rsidRPr="00FA26DC" w:rsidRDefault="00DD06EB" w:rsidP="00DD06E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DD06EB" w:rsidRPr="00EC04B3" w:rsidRDefault="00DD06EB" w:rsidP="00DD06E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D06EB" w:rsidRPr="00E70543" w:rsidTr="005D0874">
        <w:trPr>
          <w:trHeight w:val="737"/>
          <w:jc w:val="center"/>
        </w:trPr>
        <w:tc>
          <w:tcPr>
            <w:tcW w:w="10117" w:type="dxa"/>
            <w:gridSpan w:val="6"/>
            <w:shd w:val="clear" w:color="auto" w:fill="auto"/>
            <w:vAlign w:val="center"/>
          </w:tcPr>
          <w:p w:rsidR="00DD06EB" w:rsidRPr="00FA26DC" w:rsidRDefault="00DD06EB" w:rsidP="00DD06E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※紙本資料敬請依順序排列；電子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敬請寄至afl@nfu.edu.tw。</w:t>
            </w:r>
            <w:r w:rsidRPr="00D72DB6">
              <w:rPr>
                <w:rFonts w:ascii="標楷體" w:eastAsia="標楷體" w:hAnsi="標楷體" w:hint="eastAsia"/>
                <w:color w:val="FF0000"/>
                <w:u w:val="single"/>
              </w:rPr>
              <w:t>未備齊者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視同資格不符</w:t>
            </w:r>
          </w:p>
        </w:tc>
      </w:tr>
    </w:tbl>
    <w:p w:rsidR="006477EF" w:rsidRPr="006477EF" w:rsidRDefault="006477EF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E14E6A" w:rsidRPr="005A1260" w:rsidRDefault="006477EF" w:rsidP="005A1260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申請人簽章：______________________    申請日期：____________________</w:t>
      </w:r>
    </w:p>
    <w:sectPr w:rsidR="00E14E6A" w:rsidRPr="005A1260" w:rsidSect="005A1260">
      <w:pgSz w:w="11906" w:h="16838"/>
      <w:pgMar w:top="425" w:right="1077" w:bottom="42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96A" w:rsidRDefault="004D196A" w:rsidP="002C2C6B">
      <w:r>
        <w:separator/>
      </w:r>
    </w:p>
  </w:endnote>
  <w:endnote w:type="continuationSeparator" w:id="0">
    <w:p w:rsidR="004D196A" w:rsidRDefault="004D196A" w:rsidP="002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96A" w:rsidRDefault="004D196A" w:rsidP="002C2C6B">
      <w:r>
        <w:separator/>
      </w:r>
    </w:p>
  </w:footnote>
  <w:footnote w:type="continuationSeparator" w:id="0">
    <w:p w:rsidR="004D196A" w:rsidRDefault="004D196A" w:rsidP="002C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73D7"/>
    <w:multiLevelType w:val="hybridMultilevel"/>
    <w:tmpl w:val="E76A9110"/>
    <w:lvl w:ilvl="0" w:tplc="A4A491B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1" w15:restartNumberingAfterBreak="0">
    <w:nsid w:val="2982091D"/>
    <w:multiLevelType w:val="hybridMultilevel"/>
    <w:tmpl w:val="B2C48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7EF"/>
    <w:rsid w:val="00065E67"/>
    <w:rsid w:val="000A2054"/>
    <w:rsid w:val="00171813"/>
    <w:rsid w:val="001C300D"/>
    <w:rsid w:val="001F4019"/>
    <w:rsid w:val="00235712"/>
    <w:rsid w:val="00246A74"/>
    <w:rsid w:val="00250CA6"/>
    <w:rsid w:val="0025455F"/>
    <w:rsid w:val="00276BB3"/>
    <w:rsid w:val="002C2C6B"/>
    <w:rsid w:val="002E1922"/>
    <w:rsid w:val="00352848"/>
    <w:rsid w:val="003672D3"/>
    <w:rsid w:val="00433B02"/>
    <w:rsid w:val="004D196A"/>
    <w:rsid w:val="004E7F02"/>
    <w:rsid w:val="005274A2"/>
    <w:rsid w:val="00527DB0"/>
    <w:rsid w:val="00533844"/>
    <w:rsid w:val="005A1260"/>
    <w:rsid w:val="005D0874"/>
    <w:rsid w:val="005E3359"/>
    <w:rsid w:val="006477EF"/>
    <w:rsid w:val="006634CA"/>
    <w:rsid w:val="006A3D64"/>
    <w:rsid w:val="006D791F"/>
    <w:rsid w:val="007057BA"/>
    <w:rsid w:val="00772B52"/>
    <w:rsid w:val="00794DAC"/>
    <w:rsid w:val="007A13B9"/>
    <w:rsid w:val="007B4759"/>
    <w:rsid w:val="007C0FC2"/>
    <w:rsid w:val="007C6FD0"/>
    <w:rsid w:val="007D70DF"/>
    <w:rsid w:val="00814E4C"/>
    <w:rsid w:val="00836EC5"/>
    <w:rsid w:val="00920FF7"/>
    <w:rsid w:val="00976C46"/>
    <w:rsid w:val="009A700F"/>
    <w:rsid w:val="00AC5960"/>
    <w:rsid w:val="00BD5777"/>
    <w:rsid w:val="00BE381A"/>
    <w:rsid w:val="00C56514"/>
    <w:rsid w:val="00D60C43"/>
    <w:rsid w:val="00D74902"/>
    <w:rsid w:val="00DC1545"/>
    <w:rsid w:val="00DD06EB"/>
    <w:rsid w:val="00DD0F72"/>
    <w:rsid w:val="00E04C57"/>
    <w:rsid w:val="00E14E6A"/>
    <w:rsid w:val="00E723A3"/>
    <w:rsid w:val="00E859F7"/>
    <w:rsid w:val="00EA62C8"/>
    <w:rsid w:val="00EC04B3"/>
    <w:rsid w:val="00F8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FC7F0"/>
  <w15:docId w15:val="{62C8F595-262B-49AC-B981-5EAA50EE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06E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38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E38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381A"/>
  </w:style>
  <w:style w:type="paragraph" w:styleId="a4">
    <w:name w:val="header"/>
    <w:basedOn w:val="a"/>
    <w:link w:val="a5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C2C6B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2C2C6B"/>
    <w:rPr>
      <w:rFonts w:ascii="標楷體" w:eastAsia="標楷體" w:hAnsi="標楷體" w:cs="Times New Roman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2C2C6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2C2C6B"/>
    <w:rPr>
      <w:rFonts w:ascii="標楷體" w:eastAsia="標楷體" w:hAnsi="標楷體" w:cs="Times New Roman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2C2C6B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C2C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工程學院動力機械工程系呂美萱</dc:creator>
  <cp:lastModifiedBy>Windows 使用者</cp:lastModifiedBy>
  <cp:revision>8</cp:revision>
  <dcterms:created xsi:type="dcterms:W3CDTF">2018-01-10T02:57:00Z</dcterms:created>
  <dcterms:modified xsi:type="dcterms:W3CDTF">2025-11-24T02:14:00Z</dcterms:modified>
</cp:coreProperties>
</file>